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266CAB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 w:rsidR="009B3E9F">
        <w:rPr>
          <w:i/>
          <w:sz w:val="30"/>
          <w:szCs w:val="30"/>
        </w:rPr>
        <w:t xml:space="preserve">            </w:t>
      </w:r>
      <w:r>
        <w:rPr>
          <w:i/>
          <w:sz w:val="30"/>
          <w:szCs w:val="30"/>
        </w:rPr>
        <w:t xml:space="preserve">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0E11D0">
        <w:rPr>
          <w:b/>
          <w:sz w:val="30"/>
          <w:szCs w:val="30"/>
        </w:rPr>
        <w:t>24</w:t>
      </w:r>
      <w:r w:rsidR="001C4D5B">
        <w:rPr>
          <w:b/>
          <w:sz w:val="30"/>
          <w:szCs w:val="30"/>
        </w:rPr>
        <w:t>.02.</w:t>
      </w:r>
      <w:r w:rsidR="00DB0A94">
        <w:rPr>
          <w:b/>
          <w:sz w:val="30"/>
          <w:szCs w:val="30"/>
        </w:rPr>
        <w:t>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559"/>
        <w:gridCol w:w="1843"/>
        <w:gridCol w:w="2268"/>
      </w:tblGrid>
      <w:tr w:rsidR="00BD5380" w:rsidRPr="004E2A2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9417B4" w:rsidP="001E5B7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0E11D0">
              <w:rPr>
                <w:b/>
                <w:color w:val="FF0000"/>
                <w:sz w:val="26"/>
                <w:szCs w:val="26"/>
              </w:rPr>
              <w:t>взаимодействия с семьёй</w:t>
            </w:r>
          </w:p>
        </w:tc>
      </w:tr>
      <w:tr w:rsidR="00BD5380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4E2A2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4E2A2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«Операторы ЭВМ»</w:t>
            </w:r>
          </w:p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«Швеи»</w:t>
            </w:r>
          </w:p>
          <w:p w:rsidR="007631B5" w:rsidRPr="004E2A28" w:rsidRDefault="007631B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7631B5" w:rsidRPr="004E2A28" w:rsidRDefault="007631B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8.30-11.05</w:t>
            </w:r>
          </w:p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8.30-11.05</w:t>
            </w:r>
          </w:p>
          <w:p w:rsidR="007631B5" w:rsidRPr="004E2A2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Каб.инф</w:t>
            </w:r>
            <w:proofErr w:type="spellEnd"/>
            <w:r w:rsidRPr="004E2A28">
              <w:rPr>
                <w:sz w:val="26"/>
                <w:szCs w:val="26"/>
              </w:rPr>
              <w:t>-тики</w:t>
            </w:r>
          </w:p>
          <w:p w:rsidR="00E36BA5" w:rsidRPr="004E2A28" w:rsidRDefault="002F3041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Швейная мастерская</w:t>
            </w: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Бычко Ю.М.</w:t>
            </w: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Кришталь Н.А.</w:t>
            </w:r>
          </w:p>
          <w:p w:rsidR="007631B5" w:rsidRPr="004E2A2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Бычко Ю.М.</w:t>
            </w:r>
          </w:p>
        </w:tc>
      </w:tr>
      <w:tr w:rsidR="00E36BA5" w:rsidRPr="004E2A2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7163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="007163CE">
              <w:rPr>
                <w:sz w:val="26"/>
                <w:szCs w:val="26"/>
                <w:lang w:val="be-BY"/>
              </w:rPr>
              <w:t>Художественное точение  древесины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7B5121" w:rsidP="000534C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E2A28">
              <w:rPr>
                <w:bCs/>
                <w:color w:val="000000"/>
                <w:sz w:val="26"/>
                <w:szCs w:val="26"/>
              </w:rPr>
              <w:t>А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4E2A28">
              <w:rPr>
                <w:bCs/>
                <w:color w:val="000000"/>
                <w:sz w:val="26"/>
                <w:szCs w:val="26"/>
              </w:rPr>
              <w:t>Ф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4E2A2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 xml:space="preserve">Биология: обобщающее 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7163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10.</w:t>
            </w:r>
            <w:r w:rsidR="007163CE">
              <w:rPr>
                <w:color w:val="000000"/>
                <w:sz w:val="26"/>
                <w:szCs w:val="26"/>
                <w:lang w:val="be-BY"/>
              </w:rPr>
              <w:t>2</w:t>
            </w:r>
            <w:r w:rsidRPr="004E2A28">
              <w:rPr>
                <w:color w:val="000000"/>
                <w:sz w:val="26"/>
                <w:szCs w:val="26"/>
                <w:lang w:val="be-BY"/>
              </w:rPr>
              <w:t>0-11.</w:t>
            </w:r>
            <w:r w:rsidR="007163CE">
              <w:rPr>
                <w:color w:val="000000"/>
                <w:sz w:val="26"/>
                <w:szCs w:val="26"/>
                <w:lang w:val="be-BY"/>
              </w:rPr>
              <w:t>0</w:t>
            </w:r>
            <w:r w:rsidRPr="004E2A28">
              <w:rPr>
                <w:color w:val="0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</w:rPr>
              <w:t>Борисенко Н.И.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Дополнительное занятие по математике на платной основе «Математика после уроков»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</w:rPr>
              <w:t>Голодок Е.В.</w:t>
            </w:r>
          </w:p>
        </w:tc>
      </w:tr>
      <w:tr w:rsidR="004E2A28" w:rsidRPr="004E2A2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2A28">
              <w:rPr>
                <w:b/>
                <w:bCs/>
                <w:color w:val="000000"/>
                <w:sz w:val="26"/>
                <w:szCs w:val="26"/>
              </w:rPr>
              <w:t xml:space="preserve">Общешкольные мероприятия </w:t>
            </w:r>
            <w:bookmarkStart w:id="0" w:name="_GoBack"/>
            <w:bookmarkEnd w:id="0"/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 xml:space="preserve">Работа </w:t>
            </w:r>
            <w:r w:rsidR="00266CAB">
              <w:rPr>
                <w:sz w:val="26"/>
                <w:szCs w:val="26"/>
              </w:rPr>
              <w:t>Ш</w:t>
            </w:r>
            <w:r w:rsidRPr="004E2A28">
              <w:rPr>
                <w:sz w:val="26"/>
                <w:szCs w:val="26"/>
              </w:rPr>
              <w:t xml:space="preserve">колы развития детей </w:t>
            </w:r>
            <w:r w:rsidR="00266CAB">
              <w:rPr>
                <w:sz w:val="26"/>
                <w:szCs w:val="26"/>
              </w:rPr>
              <w:t xml:space="preserve">                </w:t>
            </w:r>
            <w:r w:rsidRPr="004E2A2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№101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FF643F" w:rsidP="004E2A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Синяк Т.В.</w:t>
            </w:r>
          </w:p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821681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1" w:rsidRPr="004E2A28" w:rsidRDefault="00821681" w:rsidP="0082168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игр КВН на областной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1" w:rsidRPr="004E2A28" w:rsidRDefault="00821681" w:rsidP="004E2A2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1" w:rsidRPr="004E2A28" w:rsidRDefault="00821681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1" w:rsidRPr="004E2A28" w:rsidRDefault="00821681" w:rsidP="004E2A28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1" w:rsidRDefault="00821681" w:rsidP="004E2A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Сенокосова Е.Н.</w:t>
            </w:r>
          </w:p>
        </w:tc>
      </w:tr>
      <w:tr w:rsidR="004E2A28" w:rsidRPr="004E2A2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4E2A28">
              <w:rPr>
                <w:rFonts w:eastAsia="Calibri"/>
                <w:b/>
                <w:sz w:val="26"/>
                <w:szCs w:val="26"/>
              </w:rPr>
              <w:t>-</w:t>
            </w:r>
            <w:r w:rsidRPr="004E2A28">
              <w:rPr>
                <w:b/>
                <w:sz w:val="26"/>
                <w:szCs w:val="26"/>
                <w:lang w:val="en-US"/>
              </w:rPr>
              <w:t>IV</w:t>
            </w:r>
            <w:r w:rsidRPr="004E2A2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821681" w:rsidRDefault="00821681" w:rsidP="004E2A28">
            <w:pPr>
              <w:rPr>
                <w:color w:val="FF0000"/>
                <w:sz w:val="26"/>
                <w:szCs w:val="26"/>
              </w:rPr>
            </w:pPr>
            <w:r w:rsidRPr="00821681">
              <w:rPr>
                <w:color w:val="000000"/>
                <w:sz w:val="26"/>
                <w:szCs w:val="26"/>
                <w:shd w:val="clear" w:color="auto" w:fill="FFFFFF"/>
              </w:rPr>
              <w:t>Интерактивная игра «Традиции моей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036D54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D54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036D54">
              <w:rPr>
                <w:rFonts w:eastAsia="Calibri"/>
                <w:sz w:val="26"/>
                <w:szCs w:val="26"/>
              </w:rPr>
              <w:t>-</w:t>
            </w:r>
            <w:r w:rsidRPr="00036D54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036D54" w:rsidRDefault="004E2A28" w:rsidP="004E2A28">
            <w:pPr>
              <w:jc w:val="center"/>
              <w:rPr>
                <w:sz w:val="26"/>
                <w:szCs w:val="26"/>
              </w:rPr>
            </w:pPr>
            <w:r w:rsidRPr="00036D54">
              <w:rPr>
                <w:sz w:val="26"/>
                <w:szCs w:val="26"/>
              </w:rPr>
              <w:t>1</w:t>
            </w:r>
            <w:r w:rsidR="00821681" w:rsidRPr="00036D54">
              <w:rPr>
                <w:sz w:val="26"/>
                <w:szCs w:val="26"/>
              </w:rPr>
              <w:t>0</w:t>
            </w:r>
            <w:r w:rsidRPr="00036D54">
              <w:rPr>
                <w:sz w:val="26"/>
                <w:szCs w:val="26"/>
              </w:rPr>
              <w:t>.00-1</w:t>
            </w:r>
            <w:r w:rsidR="00821681" w:rsidRPr="00036D54">
              <w:rPr>
                <w:sz w:val="26"/>
                <w:szCs w:val="26"/>
              </w:rPr>
              <w:t>1</w:t>
            </w:r>
            <w:r w:rsidRPr="00036D54">
              <w:rPr>
                <w:sz w:val="26"/>
                <w:szCs w:val="26"/>
              </w:rPr>
              <w:t>.00</w:t>
            </w:r>
          </w:p>
          <w:p w:rsidR="004E2A28" w:rsidRPr="00036D54" w:rsidRDefault="004E2A28" w:rsidP="004E2A2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036D54" w:rsidRDefault="004E2A28" w:rsidP="004E2A28">
            <w:pPr>
              <w:jc w:val="center"/>
              <w:rPr>
                <w:sz w:val="26"/>
                <w:szCs w:val="26"/>
              </w:rPr>
            </w:pPr>
            <w:proofErr w:type="spellStart"/>
            <w:r w:rsidRPr="00036D54">
              <w:rPr>
                <w:sz w:val="26"/>
                <w:szCs w:val="26"/>
              </w:rPr>
              <w:t>Каб</w:t>
            </w:r>
            <w:proofErr w:type="spellEnd"/>
            <w:r w:rsidRPr="00036D54">
              <w:rPr>
                <w:sz w:val="26"/>
                <w:szCs w:val="26"/>
              </w:rPr>
              <w:t>. №102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036D54" w:rsidRDefault="00036D54" w:rsidP="004E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Воробьёва Н.В.</w:t>
            </w:r>
          </w:p>
          <w:p w:rsidR="004E2A28" w:rsidRPr="00036D54" w:rsidRDefault="004E2A28" w:rsidP="004E2A28">
            <w:pPr>
              <w:rPr>
                <w:sz w:val="26"/>
                <w:szCs w:val="26"/>
              </w:rPr>
            </w:pPr>
          </w:p>
        </w:tc>
      </w:tr>
      <w:tr w:rsidR="004E2A28" w:rsidRPr="004E2A2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4E2A28">
              <w:rPr>
                <w:rFonts w:eastAsia="Calibri"/>
                <w:b/>
                <w:sz w:val="26"/>
                <w:szCs w:val="26"/>
              </w:rPr>
              <w:t>-</w:t>
            </w:r>
            <w:r w:rsidRPr="004E2A28">
              <w:rPr>
                <w:b/>
                <w:sz w:val="26"/>
                <w:szCs w:val="26"/>
                <w:lang w:val="en-US"/>
              </w:rPr>
              <w:t>VII</w:t>
            </w:r>
            <w:r w:rsidRPr="004E2A2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1E5B7B" w:rsidRPr="001E5B7B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1E5B7B" w:rsidRDefault="007163CE" w:rsidP="001E5B7B">
            <w:pPr>
              <w:rPr>
                <w:sz w:val="26"/>
                <w:szCs w:val="26"/>
              </w:rPr>
            </w:pPr>
            <w:r w:rsidRPr="001E5B7B">
              <w:rPr>
                <w:sz w:val="26"/>
                <w:szCs w:val="26"/>
                <w:shd w:val="clear" w:color="auto" w:fill="FFFFFF"/>
              </w:rPr>
              <w:t>Игра</w:t>
            </w:r>
            <w:r w:rsidR="001E5B7B" w:rsidRPr="001E5B7B">
              <w:rPr>
                <w:sz w:val="26"/>
                <w:szCs w:val="26"/>
                <w:shd w:val="clear" w:color="auto" w:fill="FFFFFF"/>
              </w:rPr>
              <w:t>-викторина</w:t>
            </w:r>
            <w:r w:rsidRPr="001E5B7B">
              <w:rPr>
                <w:sz w:val="26"/>
                <w:szCs w:val="26"/>
                <w:shd w:val="clear" w:color="auto" w:fill="FFFFFF"/>
              </w:rPr>
              <w:t xml:space="preserve"> «</w:t>
            </w:r>
            <w:r w:rsidR="001E5B7B" w:rsidRPr="001E5B7B">
              <w:rPr>
                <w:sz w:val="26"/>
                <w:szCs w:val="26"/>
                <w:shd w:val="clear" w:color="auto" w:fill="FFFFFF"/>
              </w:rPr>
              <w:t>Семейный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1E5B7B" w:rsidRDefault="007163CE" w:rsidP="004E2A28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1E5B7B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1E5B7B">
              <w:rPr>
                <w:rFonts w:eastAsia="Calibri"/>
                <w:sz w:val="26"/>
                <w:szCs w:val="26"/>
              </w:rPr>
              <w:t>-</w:t>
            </w:r>
            <w:r w:rsidRPr="001E5B7B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1E5B7B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E5B7B">
              <w:rPr>
                <w:sz w:val="26"/>
                <w:szCs w:val="26"/>
                <w:lang w:val="en-US"/>
              </w:rPr>
              <w:t>10</w:t>
            </w:r>
            <w:r w:rsidRPr="001E5B7B">
              <w:rPr>
                <w:sz w:val="26"/>
                <w:szCs w:val="26"/>
              </w:rPr>
              <w:t>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1E5B7B" w:rsidRDefault="001E5B7B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1E5B7B">
              <w:rPr>
                <w:sz w:val="26"/>
                <w:szCs w:val="26"/>
                <w:lang w:val="be-BY"/>
              </w:rPr>
              <w:t>Каб. №204</w:t>
            </w:r>
          </w:p>
          <w:p w:rsidR="00AD6170" w:rsidRPr="001E5B7B" w:rsidRDefault="00AD6170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Default="001E5B7B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  <w:p w:rsidR="001E5B7B" w:rsidRPr="001E5B7B" w:rsidRDefault="001E5B7B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1E5B7B" w:rsidRPr="001E5B7B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1E5B7B" w:rsidRDefault="004E2A28" w:rsidP="004E2A28">
            <w:pPr>
              <w:pStyle w:val="a5"/>
              <w:ind w:left="0"/>
              <w:jc w:val="center"/>
              <w:rPr>
                <w:color w:val="FF0000"/>
                <w:sz w:val="26"/>
                <w:szCs w:val="26"/>
                <w:lang w:val="be-BY"/>
              </w:rPr>
            </w:pPr>
            <w:r w:rsidRPr="0036440E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36440E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36440E">
              <w:rPr>
                <w:rFonts w:eastAsia="Calibri"/>
                <w:b/>
                <w:sz w:val="26"/>
                <w:szCs w:val="26"/>
              </w:rPr>
              <w:t>-</w:t>
            </w:r>
            <w:r w:rsidRPr="0036440E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36440E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1E5B7B" w:rsidRPr="001E5B7B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821681" w:rsidRDefault="00821681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821681">
              <w:rPr>
                <w:color w:val="1F1F1F"/>
                <w:sz w:val="26"/>
                <w:szCs w:val="26"/>
                <w:shd w:val="clear" w:color="auto" w:fill="FFFFFF"/>
              </w:rPr>
              <w:t>Круглый стол «Мир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821681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821681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821681">
              <w:rPr>
                <w:rFonts w:eastAsia="Calibri"/>
                <w:sz w:val="26"/>
                <w:szCs w:val="26"/>
              </w:rPr>
              <w:t>-</w:t>
            </w:r>
            <w:r w:rsidRPr="00821681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821681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821681">
              <w:rPr>
                <w:sz w:val="26"/>
                <w:szCs w:val="26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821681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821681">
              <w:rPr>
                <w:sz w:val="26"/>
                <w:szCs w:val="26"/>
                <w:lang w:val="be-BY"/>
              </w:rPr>
              <w:t>г.Крупки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821681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821681">
              <w:rPr>
                <w:sz w:val="26"/>
                <w:szCs w:val="26"/>
                <w:lang w:val="be-BY"/>
              </w:rPr>
              <w:t>Борисенко Н.И.</w:t>
            </w:r>
          </w:p>
          <w:p w:rsidR="004E2A28" w:rsidRPr="00821681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1E5B7B" w:rsidRPr="001E5B7B" w:rsidTr="00C058D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821681" w:rsidRDefault="00022C7E" w:rsidP="00022C7E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821681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821681">
              <w:rPr>
                <w:rFonts w:eastAsia="Calibri"/>
                <w:b/>
                <w:sz w:val="26"/>
                <w:szCs w:val="26"/>
                <w:lang w:val="en-US"/>
              </w:rPr>
              <w:t>XI</w:t>
            </w:r>
            <w:r w:rsidRPr="00821681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1E5B7B" w:rsidRPr="001E5B7B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36440E" w:rsidRDefault="00022C7E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  <w:shd w:val="clear" w:color="auto" w:fill="FFFFFF"/>
              </w:rPr>
            </w:pPr>
            <w:r w:rsidRPr="0036440E">
              <w:rPr>
                <w:sz w:val="26"/>
                <w:szCs w:val="26"/>
                <w:shd w:val="clear" w:color="auto" w:fill="FFFFFF"/>
              </w:rPr>
              <w:t>Репетиция выпускного вальса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36440E" w:rsidRDefault="00022C7E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36440E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821681" w:rsidRDefault="0036440E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  <w:r w:rsidR="00022C7E" w:rsidRPr="00821681">
              <w:rPr>
                <w:sz w:val="26"/>
                <w:szCs w:val="26"/>
              </w:rPr>
              <w:t>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821681" w:rsidRDefault="00022C7E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821681"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821681" w:rsidRDefault="00022C7E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821681">
              <w:rPr>
                <w:bCs/>
                <w:sz w:val="26"/>
                <w:szCs w:val="26"/>
              </w:rPr>
              <w:t>Голодок Е.В.</w:t>
            </w:r>
          </w:p>
        </w:tc>
      </w:tr>
      <w:tr w:rsidR="001E5B7B" w:rsidRPr="001E5B7B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036D54" w:rsidRDefault="004E2A28" w:rsidP="004E2A28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036D54">
              <w:rPr>
                <w:b/>
                <w:sz w:val="26"/>
                <w:szCs w:val="26"/>
                <w:lang w:val="be-BY"/>
              </w:rPr>
              <w:lastRenderedPageBreak/>
              <w:t>Деятельность педагога-организатора</w:t>
            </w:r>
          </w:p>
        </w:tc>
      </w:tr>
      <w:tr w:rsidR="00036D54" w:rsidRPr="00036D54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036D54" w:rsidRDefault="00036D54" w:rsidP="007163CE">
            <w:pPr>
              <w:rPr>
                <w:sz w:val="26"/>
                <w:szCs w:val="26"/>
                <w:shd w:val="clear" w:color="auto" w:fill="FFFFFF"/>
              </w:rPr>
            </w:pPr>
            <w:r w:rsidRPr="00036D54">
              <w:rPr>
                <w:sz w:val="26"/>
                <w:szCs w:val="26"/>
                <w:shd w:val="clear" w:color="auto" w:fill="FFFFFF"/>
              </w:rPr>
              <w:t>Репетиция концерта ко Дню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036D54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D54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036D54">
              <w:rPr>
                <w:rFonts w:eastAsia="Calibri"/>
                <w:sz w:val="26"/>
                <w:szCs w:val="26"/>
              </w:rPr>
              <w:t>-</w:t>
            </w:r>
            <w:r w:rsidRPr="00036D54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036D54" w:rsidRDefault="00036D54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36D54">
              <w:rPr>
                <w:sz w:val="26"/>
                <w:szCs w:val="26"/>
              </w:rPr>
              <w:t>11.00-12.30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036D54" w:rsidRDefault="00036D54" w:rsidP="00036D5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036D54">
              <w:rPr>
                <w:sz w:val="26"/>
                <w:szCs w:val="26"/>
                <w:lang w:val="be-BY"/>
              </w:rPr>
              <w:t>Фо</w:t>
            </w:r>
            <w:r>
              <w:rPr>
                <w:sz w:val="26"/>
                <w:szCs w:val="26"/>
                <w:lang w:val="be-BY"/>
              </w:rPr>
              <w:t>й</w:t>
            </w:r>
            <w:r w:rsidRPr="00036D54">
              <w:rPr>
                <w:sz w:val="26"/>
                <w:szCs w:val="26"/>
                <w:lang w:val="be-BY"/>
              </w:rPr>
              <w:t xml:space="preserve">е 2 этажа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4" w:rsidRPr="00036D54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036D54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036D54" w:rsidRPr="00036D54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036D54" w:rsidRDefault="00AD6170" w:rsidP="00AD617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036D54">
              <w:rPr>
                <w:b/>
                <w:sz w:val="26"/>
                <w:szCs w:val="26"/>
                <w:lang w:val="be-BY"/>
              </w:rPr>
              <w:t>Деятельность педагога социального</w:t>
            </w:r>
          </w:p>
        </w:tc>
      </w:tr>
      <w:tr w:rsidR="00036D54" w:rsidRPr="00036D54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036D54" w:rsidRDefault="00036D54" w:rsidP="00F2181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036D54">
              <w:rPr>
                <w:sz w:val="26"/>
                <w:szCs w:val="26"/>
              </w:rPr>
              <w:t>Консультация для родителей «</w:t>
            </w:r>
            <w:r>
              <w:rPr>
                <w:sz w:val="26"/>
                <w:szCs w:val="26"/>
              </w:rPr>
              <w:t>Семья и семейные ценности»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036D54" w:rsidRDefault="00036D54" w:rsidP="00AD6170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D54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036D54">
              <w:rPr>
                <w:rFonts w:eastAsia="Calibri"/>
                <w:sz w:val="26"/>
                <w:szCs w:val="26"/>
              </w:rPr>
              <w:t>-</w:t>
            </w:r>
            <w:r w:rsidRPr="00036D54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036D54" w:rsidRDefault="00036D54" w:rsidP="00AD617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036D54" w:rsidRDefault="00036D54" w:rsidP="00AD6170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036D54" w:rsidRDefault="00036D54" w:rsidP="00AD61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Галеева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</w:tbl>
    <w:p w:rsidR="00BD629A" w:rsidRPr="000E11D0" w:rsidRDefault="00BD629A" w:rsidP="00E36BA5">
      <w:pPr>
        <w:spacing w:line="360" w:lineRule="auto"/>
        <w:rPr>
          <w:sz w:val="28"/>
          <w:szCs w:val="28"/>
        </w:rPr>
      </w:pPr>
    </w:p>
    <w:p w:rsidR="00BD5380" w:rsidRPr="000E11D0" w:rsidRDefault="00A133DA" w:rsidP="00E36BA5">
      <w:pPr>
        <w:spacing w:line="360" w:lineRule="auto"/>
        <w:rPr>
          <w:sz w:val="28"/>
          <w:szCs w:val="28"/>
        </w:rPr>
      </w:pPr>
      <w:r w:rsidRPr="000E11D0">
        <w:rPr>
          <w:sz w:val="28"/>
          <w:szCs w:val="28"/>
        </w:rPr>
        <w:t>Заместитель директора</w:t>
      </w:r>
      <w:r w:rsidRPr="000E11D0">
        <w:rPr>
          <w:sz w:val="28"/>
          <w:szCs w:val="28"/>
        </w:rPr>
        <w:tab/>
      </w:r>
      <w:r w:rsidRPr="000E11D0">
        <w:rPr>
          <w:sz w:val="28"/>
          <w:szCs w:val="28"/>
        </w:rPr>
        <w:tab/>
      </w:r>
      <w:r w:rsidRPr="000E11D0">
        <w:rPr>
          <w:sz w:val="28"/>
          <w:szCs w:val="28"/>
        </w:rPr>
        <w:tab/>
      </w:r>
      <w:r w:rsidR="00266CAB">
        <w:rPr>
          <w:b/>
          <w:i/>
          <w:sz w:val="28"/>
          <w:szCs w:val="28"/>
        </w:rPr>
        <w:t>подпись</w:t>
      </w:r>
      <w:r w:rsidRPr="000E11D0">
        <w:rPr>
          <w:sz w:val="28"/>
          <w:szCs w:val="28"/>
        </w:rPr>
        <w:tab/>
      </w:r>
      <w:r w:rsidR="009B3E9F" w:rsidRPr="000E11D0">
        <w:rPr>
          <w:i/>
          <w:sz w:val="28"/>
          <w:szCs w:val="28"/>
        </w:rPr>
        <w:t xml:space="preserve">   </w:t>
      </w:r>
      <w:r w:rsidR="009B3E9F" w:rsidRPr="000E11D0">
        <w:rPr>
          <w:i/>
          <w:sz w:val="28"/>
          <w:szCs w:val="28"/>
        </w:rPr>
        <w:tab/>
      </w:r>
      <w:r w:rsidR="009B3E9F" w:rsidRPr="000E11D0">
        <w:rPr>
          <w:i/>
          <w:sz w:val="28"/>
          <w:szCs w:val="28"/>
        </w:rPr>
        <w:tab/>
      </w:r>
      <w:r w:rsidR="009B3E9F" w:rsidRPr="000E11D0">
        <w:rPr>
          <w:i/>
          <w:sz w:val="28"/>
          <w:szCs w:val="28"/>
        </w:rPr>
        <w:tab/>
      </w:r>
      <w:r w:rsidRPr="000E11D0">
        <w:rPr>
          <w:sz w:val="28"/>
          <w:szCs w:val="28"/>
        </w:rPr>
        <w:tab/>
      </w:r>
      <w:proofErr w:type="spellStart"/>
      <w:r w:rsidRPr="000E11D0">
        <w:rPr>
          <w:sz w:val="28"/>
          <w:szCs w:val="28"/>
        </w:rPr>
        <w:t>О.Ю.Чернявская</w:t>
      </w:r>
      <w:proofErr w:type="spellEnd"/>
    </w:p>
    <w:p w:rsidR="00045AEF" w:rsidRPr="000E11D0" w:rsidRDefault="00045AEF" w:rsidP="00045AEF">
      <w:pPr>
        <w:jc w:val="center"/>
        <w:rPr>
          <w:sz w:val="30"/>
          <w:szCs w:val="30"/>
        </w:rPr>
      </w:pPr>
    </w:p>
    <w:p w:rsidR="00045AEF" w:rsidRPr="000E11D0" w:rsidRDefault="00045AEF" w:rsidP="00045AEF">
      <w:pPr>
        <w:jc w:val="center"/>
        <w:rPr>
          <w:sz w:val="30"/>
          <w:szCs w:val="30"/>
        </w:rPr>
      </w:pPr>
    </w:p>
    <w:sectPr w:rsidR="00045AEF" w:rsidRPr="000E11D0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22C7E"/>
    <w:rsid w:val="000334ED"/>
    <w:rsid w:val="00036D54"/>
    <w:rsid w:val="00045099"/>
    <w:rsid w:val="00045AEF"/>
    <w:rsid w:val="00046BF7"/>
    <w:rsid w:val="00052DBC"/>
    <w:rsid w:val="000534C3"/>
    <w:rsid w:val="00053D5B"/>
    <w:rsid w:val="000546C7"/>
    <w:rsid w:val="00055C8D"/>
    <w:rsid w:val="00064202"/>
    <w:rsid w:val="000650B0"/>
    <w:rsid w:val="000757E5"/>
    <w:rsid w:val="00077A96"/>
    <w:rsid w:val="00085B6E"/>
    <w:rsid w:val="000A3158"/>
    <w:rsid w:val="000A4FB3"/>
    <w:rsid w:val="000B2B20"/>
    <w:rsid w:val="000D15A6"/>
    <w:rsid w:val="000D2BF8"/>
    <w:rsid w:val="000D4A2C"/>
    <w:rsid w:val="000D5ED1"/>
    <w:rsid w:val="000E11D0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E5B7B"/>
    <w:rsid w:val="001F3B22"/>
    <w:rsid w:val="001F7E98"/>
    <w:rsid w:val="00203BF1"/>
    <w:rsid w:val="00223079"/>
    <w:rsid w:val="00227143"/>
    <w:rsid w:val="002359B4"/>
    <w:rsid w:val="00246388"/>
    <w:rsid w:val="002666F9"/>
    <w:rsid w:val="00266CAB"/>
    <w:rsid w:val="002876FC"/>
    <w:rsid w:val="002A0804"/>
    <w:rsid w:val="002A3735"/>
    <w:rsid w:val="002A4318"/>
    <w:rsid w:val="002A7CCD"/>
    <w:rsid w:val="002B37C7"/>
    <w:rsid w:val="002B5D48"/>
    <w:rsid w:val="002C4F3E"/>
    <w:rsid w:val="002C5DFD"/>
    <w:rsid w:val="002C6E42"/>
    <w:rsid w:val="002E4381"/>
    <w:rsid w:val="002E6225"/>
    <w:rsid w:val="002F3041"/>
    <w:rsid w:val="00310467"/>
    <w:rsid w:val="00311102"/>
    <w:rsid w:val="0032103E"/>
    <w:rsid w:val="003269F4"/>
    <w:rsid w:val="00326BDC"/>
    <w:rsid w:val="00341932"/>
    <w:rsid w:val="00344051"/>
    <w:rsid w:val="00344FC3"/>
    <w:rsid w:val="00354621"/>
    <w:rsid w:val="00355B4F"/>
    <w:rsid w:val="0036107E"/>
    <w:rsid w:val="00363278"/>
    <w:rsid w:val="0036440E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E2A28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E31"/>
    <w:rsid w:val="006A5E6C"/>
    <w:rsid w:val="006B52BF"/>
    <w:rsid w:val="006B5F57"/>
    <w:rsid w:val="006B746A"/>
    <w:rsid w:val="007067E1"/>
    <w:rsid w:val="007149B9"/>
    <w:rsid w:val="007163CE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B5121"/>
    <w:rsid w:val="007C6A6C"/>
    <w:rsid w:val="007E39D5"/>
    <w:rsid w:val="007F3972"/>
    <w:rsid w:val="0080452F"/>
    <w:rsid w:val="00814BBB"/>
    <w:rsid w:val="00821681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417B4"/>
    <w:rsid w:val="0094490B"/>
    <w:rsid w:val="00957A50"/>
    <w:rsid w:val="0097769F"/>
    <w:rsid w:val="009928AD"/>
    <w:rsid w:val="009955CC"/>
    <w:rsid w:val="009A1DF2"/>
    <w:rsid w:val="009B3E9F"/>
    <w:rsid w:val="009D012F"/>
    <w:rsid w:val="009E176A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C73B3"/>
    <w:rsid w:val="00AD6170"/>
    <w:rsid w:val="00B01BCC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86335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21811"/>
    <w:rsid w:val="00F30FD0"/>
    <w:rsid w:val="00F40D76"/>
    <w:rsid w:val="00F44566"/>
    <w:rsid w:val="00F44D16"/>
    <w:rsid w:val="00F54A33"/>
    <w:rsid w:val="00F66C17"/>
    <w:rsid w:val="00F707D8"/>
    <w:rsid w:val="00F80A65"/>
    <w:rsid w:val="00F86005"/>
    <w:rsid w:val="00F919BA"/>
    <w:rsid w:val="00F93CF1"/>
    <w:rsid w:val="00F95B93"/>
    <w:rsid w:val="00FA2336"/>
    <w:rsid w:val="00FA6CA1"/>
    <w:rsid w:val="00FC69E8"/>
    <w:rsid w:val="00FD2FF3"/>
    <w:rsid w:val="00FD3F66"/>
    <w:rsid w:val="00FD55BB"/>
    <w:rsid w:val="00FF0CE9"/>
    <w:rsid w:val="00FF43CE"/>
    <w:rsid w:val="00FF5190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51B4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16</cp:revision>
  <cp:lastPrinted>2024-02-13T11:31:00Z</cp:lastPrinted>
  <dcterms:created xsi:type="dcterms:W3CDTF">2024-02-07T12:57:00Z</dcterms:created>
  <dcterms:modified xsi:type="dcterms:W3CDTF">2024-02-20T18:40:00Z</dcterms:modified>
</cp:coreProperties>
</file>